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z.H. Schulleitung und Schulamt</w:t>
      </w:r>
      <w:bookmarkStart w:id="0" w:name="_GoBack"/>
      <w:bookmarkEnd w:id="0"/>
    </w:p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</w:p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</w:p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</w:p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</w:p>
    <w:p w:rsidR="00273A9C" w:rsidRDefault="00273A9C" w:rsidP="00273A9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Erklärung über die Zugehörigkeit zu einer Risikogruppe nach Ziffer 6 des Hygieneplans Corona</w:t>
      </w: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bestätige ich, _____________________________________ (Name, Vorname), dass ich </w:t>
      </w: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als über 60-Jährige(r)* </w:t>
      </w:r>
    </w:p>
    <w:p w:rsidR="00273A9C" w:rsidRDefault="00273A9C" w:rsidP="00273A9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wegen einer vorbestehenden Grunderkrankung*</w:t>
      </w:r>
    </w:p>
    <w:p w:rsidR="00273A9C" w:rsidRDefault="00273A9C" w:rsidP="00273A9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als Schwangere* </w:t>
      </w: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als Person mit de</w:t>
      </w:r>
      <w:r w:rsidR="00340651">
        <w:rPr>
          <w:sz w:val="23"/>
          <w:szCs w:val="23"/>
        </w:rPr>
        <w:t>m</w:t>
      </w:r>
      <w:r>
        <w:rPr>
          <w:sz w:val="23"/>
          <w:szCs w:val="23"/>
        </w:rPr>
        <w:t xml:space="preserve"> Risiko für einen schweren COVI</w:t>
      </w:r>
      <w:r w:rsidR="00340651">
        <w:rPr>
          <w:sz w:val="23"/>
          <w:szCs w:val="23"/>
        </w:rPr>
        <w:t>D</w:t>
      </w:r>
      <w:r>
        <w:rPr>
          <w:sz w:val="23"/>
          <w:szCs w:val="23"/>
        </w:rPr>
        <w:t xml:space="preserve">-19-Krankheitsverlauf (so genannte Risikogruppe) anzusehen bin und von der Schulleitung auf die Regelung in Ziffer 6 des „Hygieneplans Corona für die Schulen in Mecklenburg-Vorpommern“ hingewiesen wurde. </w:t>
      </w: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rPr>
          <w:sz w:val="23"/>
          <w:szCs w:val="23"/>
        </w:rPr>
      </w:pPr>
    </w:p>
    <w:p w:rsidR="00273A9C" w:rsidRDefault="00273A9C" w:rsidP="00273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Unterschrift:</w:t>
      </w:r>
    </w:p>
    <w:p w:rsidR="00273A9C" w:rsidRDefault="00273A9C" w:rsidP="00273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15039" w:rsidRDefault="00415039"/>
    <w:sectPr w:rsidR="0041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3A92"/>
    <w:multiLevelType w:val="hybridMultilevel"/>
    <w:tmpl w:val="1D4A11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9C"/>
    <w:rsid w:val="00273A9C"/>
    <w:rsid w:val="00340651"/>
    <w:rsid w:val="004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9C93"/>
  <w15:chartTrackingRefBased/>
  <w15:docId w15:val="{7BE73E30-148D-485E-915A-78CD8A6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uiPriority w:val="99"/>
    <w:rsid w:val="00273A9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Dornblueth-Roehrdanz</dc:creator>
  <cp:keywords/>
  <dc:description/>
  <cp:lastModifiedBy>Maik Walm</cp:lastModifiedBy>
  <cp:revision>2</cp:revision>
  <dcterms:created xsi:type="dcterms:W3CDTF">2020-04-24T11:36:00Z</dcterms:created>
  <dcterms:modified xsi:type="dcterms:W3CDTF">2020-04-24T11:36:00Z</dcterms:modified>
</cp:coreProperties>
</file>