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6B" w:rsidRDefault="001D4C6B">
      <w:r>
        <w:t>_____________________</w:t>
      </w:r>
    </w:p>
    <w:p w:rsidR="001D4C6B" w:rsidRDefault="001D4C6B">
      <w:r>
        <w:t>_____________________</w:t>
      </w:r>
    </w:p>
    <w:p w:rsidR="001D4C6B" w:rsidRDefault="001D4C6B">
      <w:r>
        <w:t>_____________________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</w:p>
    <w:p w:rsidR="001D4C6B" w:rsidRDefault="00576776" w:rsidP="001D4C6B">
      <w:pPr>
        <w:spacing w:after="0"/>
      </w:pPr>
      <w:r>
        <w:t>An die</w:t>
      </w:r>
    </w:p>
    <w:p w:rsidR="001D4C6B" w:rsidRDefault="001D4C6B" w:rsidP="001D4C6B">
      <w:pPr>
        <w:spacing w:after="0"/>
      </w:pPr>
      <w:r>
        <w:t>DRK</w:t>
      </w:r>
      <w:r w:rsidR="00576776">
        <w:t xml:space="preserve"> Rostocker Kinder- und </w:t>
      </w:r>
    </w:p>
    <w:p w:rsidR="001D4C6B" w:rsidRDefault="00576776" w:rsidP="001D4C6B">
      <w:pPr>
        <w:spacing w:after="0"/>
      </w:pPr>
      <w:r>
        <w:t>Jugendhilfe gGmbH</w:t>
      </w:r>
    </w:p>
    <w:p w:rsidR="001D4C6B" w:rsidRDefault="001D4C6B" w:rsidP="001D4C6B">
      <w:pPr>
        <w:spacing w:after="0"/>
      </w:pPr>
      <w:r>
        <w:t>Personalabteilung</w:t>
      </w:r>
    </w:p>
    <w:p w:rsidR="001D4C6B" w:rsidRDefault="001D4C6B" w:rsidP="001D4C6B">
      <w:pPr>
        <w:spacing w:after="0"/>
      </w:pPr>
      <w:r>
        <w:t xml:space="preserve">- auf dem Dienstweg – 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Rostock, den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  <w:rPr>
          <w:b/>
        </w:rPr>
      </w:pPr>
      <w:r>
        <w:rPr>
          <w:b/>
        </w:rPr>
        <w:t xml:space="preserve">Eingruppierung nach </w:t>
      </w:r>
      <w:r w:rsidR="00576776">
        <w:rPr>
          <w:b/>
        </w:rPr>
        <w:t>Tarifvertrag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  <w:r>
        <w:t>Sehr geehrte Damen und Herren,</w:t>
      </w:r>
    </w:p>
    <w:p w:rsidR="001D4C6B" w:rsidRDefault="001D4C6B" w:rsidP="001D4C6B">
      <w:pPr>
        <w:spacing w:after="0"/>
      </w:pPr>
    </w:p>
    <w:p w:rsidR="001D4C6B" w:rsidRDefault="001D4C6B" w:rsidP="001D4C6B">
      <w:pPr>
        <w:spacing w:after="0"/>
      </w:pPr>
      <w:r>
        <w:t>ich bin seit dem ___________ als Erzieher/in beim D</w:t>
      </w:r>
      <w:r w:rsidR="00272664">
        <w:t>R</w:t>
      </w:r>
      <w:r>
        <w:t>K Rostock</w:t>
      </w:r>
      <w:r w:rsidR="00272664">
        <w:t>er Kinder- und Jugendhilfe gGmbH</w:t>
      </w:r>
      <w:r>
        <w:t>, tätig.</w:t>
      </w:r>
    </w:p>
    <w:p w:rsidR="001D4C6B" w:rsidRDefault="001D4C6B" w:rsidP="001D4C6B">
      <w:pPr>
        <w:spacing w:after="0"/>
      </w:pPr>
    </w:p>
    <w:p w:rsidR="001D4C6B" w:rsidRDefault="00392E84" w:rsidP="001D4C6B">
      <w:pPr>
        <w:spacing w:after="0"/>
      </w:pPr>
      <w:r>
        <w:t>Nach der Überleitung in den TVöD zum 1.8.2017 wurde ich in die Entgeltgruppe S 8a eingruppiert.</w:t>
      </w:r>
    </w:p>
    <w:p w:rsidR="001D4C6B" w:rsidRDefault="001D4C6B" w:rsidP="001D4C6B">
      <w:pPr>
        <w:spacing w:after="0"/>
      </w:pPr>
    </w:p>
    <w:p w:rsidR="001D4C6B" w:rsidRDefault="00392E84" w:rsidP="001D4C6B">
      <w:pPr>
        <w:spacing w:after="0"/>
      </w:pPr>
      <w:r>
        <w:t>Ich arbeite seit ___________ in der Tätigkeit als Erzieher/in mit koordinierenden Aufgaben (Teamleitung).</w:t>
      </w:r>
    </w:p>
    <w:p w:rsidR="001D4C6B" w:rsidRDefault="001D4C6B" w:rsidP="001D4C6B">
      <w:pPr>
        <w:spacing w:after="0"/>
      </w:pPr>
    </w:p>
    <w:p w:rsidR="0025301A" w:rsidRDefault="0025301A" w:rsidP="0025301A">
      <w:pPr>
        <w:spacing w:after="0"/>
      </w:pPr>
      <w:r>
        <w:rPr>
          <w:rFonts w:eastAsia="Times New Roman"/>
        </w:rPr>
        <w:t>Nach den vorliegenden Informationen und Bestimmungen der Entgeltordnung (VKA) zum TVöD ist die Eingruppierung in die S 8a jedoch (möglicherweise irrtümlich) fehlerhaft. Ich gehe vielmehr davon aus, dass ich mit Überleitung/Einstellung in die Entgeltgruppe9</w:t>
      </w:r>
      <w:bookmarkStart w:id="0" w:name="_GoBack"/>
      <w:bookmarkEnd w:id="0"/>
      <w:r>
        <w:rPr>
          <w:rFonts w:eastAsia="Times New Roman"/>
        </w:rPr>
        <w:t xml:space="preserve"> einzugruppieren bin.</w:t>
      </w:r>
    </w:p>
    <w:p w:rsidR="005D71AD" w:rsidRDefault="005D71AD" w:rsidP="001D4C6B">
      <w:pPr>
        <w:spacing w:after="0"/>
      </w:pPr>
    </w:p>
    <w:p w:rsidR="00120411" w:rsidRDefault="005D71AD" w:rsidP="00120411">
      <w:pPr>
        <w:spacing w:after="0"/>
      </w:pPr>
      <w:r>
        <w:t>I</w:t>
      </w:r>
      <w:r w:rsidR="00120411">
        <w:t>ch</w:t>
      </w:r>
      <w:r>
        <w:t xml:space="preserve"> mache hiermit</w:t>
      </w:r>
      <w:r w:rsidR="00120411">
        <w:t xml:space="preserve"> meine Ansprüche auf die Eingruppierung in die EG </w:t>
      </w:r>
      <w:r w:rsidR="00392E84">
        <w:t>S 9</w:t>
      </w:r>
      <w:r w:rsidR="00120411">
        <w:t xml:space="preserve"> rückwirkend und für die Zukunft geltend.</w:t>
      </w:r>
    </w:p>
    <w:p w:rsidR="00120411" w:rsidRDefault="00120411" w:rsidP="00120411">
      <w:pPr>
        <w:spacing w:after="0"/>
      </w:pPr>
    </w:p>
    <w:p w:rsidR="001D4C6B" w:rsidRDefault="00120411" w:rsidP="00120411">
      <w:pPr>
        <w:spacing w:after="0"/>
      </w:pPr>
      <w:r>
        <w:t>Bitte informieren Sie mich schriftlich zeitnah über die neue Eingruppierung.</w:t>
      </w:r>
    </w:p>
    <w:p w:rsidR="00120411" w:rsidRDefault="00120411" w:rsidP="00120411">
      <w:pPr>
        <w:spacing w:after="0"/>
      </w:pPr>
    </w:p>
    <w:p w:rsidR="00120411" w:rsidRPr="001D4C6B" w:rsidRDefault="00120411" w:rsidP="00120411">
      <w:pPr>
        <w:spacing w:after="0"/>
      </w:pPr>
      <w:r>
        <w:t>Mit freundlichen Grüßen</w:t>
      </w:r>
    </w:p>
    <w:sectPr w:rsidR="00120411" w:rsidRPr="001D4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6B"/>
    <w:rsid w:val="00120411"/>
    <w:rsid w:val="001D4C6B"/>
    <w:rsid w:val="0025301A"/>
    <w:rsid w:val="00272664"/>
    <w:rsid w:val="00392E84"/>
    <w:rsid w:val="00576776"/>
    <w:rsid w:val="005D71AD"/>
    <w:rsid w:val="00AB0550"/>
    <w:rsid w:val="00B07CFA"/>
    <w:rsid w:val="00C33C87"/>
    <w:rsid w:val="00DB1E66"/>
    <w:rsid w:val="00F6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Taprogge</dc:creator>
  <cp:lastModifiedBy>Daniel Taprogge</cp:lastModifiedBy>
  <cp:revision>2</cp:revision>
  <dcterms:created xsi:type="dcterms:W3CDTF">2017-09-18T10:24:00Z</dcterms:created>
  <dcterms:modified xsi:type="dcterms:W3CDTF">2017-09-18T10:24:00Z</dcterms:modified>
</cp:coreProperties>
</file>